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315BBF" w:rsidRDefault="00963E2C">
      <w:bookmarkStart w:id="0" w:name="_GoBack"/>
      <w:bookmarkEnd w:id="0"/>
      <w:r>
        <w:t>Когда на земле зацветают фруктовые сады, прилетают в них из небесных райских садов феи. Наряжаются феи в белые, розовые и пурпурные лепестки цветущих деревьев, умываются их чистой росой, а порой сладко спят в цветах, убаюканные любимым ароматом. В давние в</w:t>
      </w:r>
      <w:r>
        <w:t>ремена люди дружили с феями: приводили в порядок свои сады и надевали чистые одежды. Если фею радовал сад, она целовала каждое деревце, чтобы на нем выросли самые целебные плоды. Но если фею на земле никто не ждал, она сразу же возвращалась на небеса и гру</w:t>
      </w:r>
      <w:r>
        <w:t>стила до следующей весны. Обрушивались тогда на сад беды: вредители, болезни, град.</w:t>
      </w:r>
    </w:p>
    <w:p w14:paraId="00000002" w14:textId="77777777" w:rsidR="00315BBF" w:rsidRDefault="00315BBF"/>
    <w:p w14:paraId="00000003" w14:textId="77777777" w:rsidR="00315BBF" w:rsidRDefault="00963E2C">
      <w:r>
        <w:t>Со временем феи все чаще грустные с земли возвращались: люди перестали верить в чудеса, а фрукты с помощью химикатов начали выращивать. Положение стало настолько тревожным</w:t>
      </w:r>
      <w:r>
        <w:t>, что феи собрались на великий фруктовый совет. Они прилетели на маленький остров, затерянный в океане. Король этого острова, Фрукт Великий, развел на нем всевозможные сады. В его королевстве были открыты фруктовые школы, где дети учились выращивать фрукты</w:t>
      </w:r>
      <w:r>
        <w:t>. Даже в больницах на этом острове лечили только фруктами.</w:t>
      </w:r>
    </w:p>
    <w:p w14:paraId="00000004" w14:textId="77777777" w:rsidR="00315BBF" w:rsidRDefault="00315BBF"/>
    <w:p w14:paraId="00000005" w14:textId="77777777" w:rsidR="00315BBF" w:rsidRDefault="00963E2C">
      <w:r>
        <w:t>Феи уютно устроились в цветах своих любимых деревьев и попросили фею яблок записать на яблоневых лепестках все, о чем будет говориться. На совет были приглашены сам король и его первый советник. С</w:t>
      </w:r>
      <w:r>
        <w:t>овет открыла достопочтенная фея инжира. Она одна никогда не спала в цветах своего дерева, которое еще называют фиговым, потому что цветы у инжира прячутся внутри плодов.</w:t>
      </w:r>
    </w:p>
    <w:p w14:paraId="00000006" w14:textId="77777777" w:rsidR="00315BBF" w:rsidRDefault="00315BBF"/>
    <w:p w14:paraId="00000007" w14:textId="77777777" w:rsidR="00315BBF" w:rsidRDefault="00963E2C">
      <w:r>
        <w:t>— Все мы знаем, что фрукты — самая чистая пища на земле. Солнце непрерывно изливает н</w:t>
      </w:r>
      <w:r>
        <w:t>а них потоки светлых сил, и они содержат в себе все необходимое для здоровья человека. Однако люди разлюбили фрукты. Пусть король и его советник расскажут нам, почему это произошло.</w:t>
      </w:r>
    </w:p>
    <w:p w14:paraId="00000008" w14:textId="77777777" w:rsidR="00315BBF" w:rsidRDefault="00315BBF"/>
    <w:p w14:paraId="00000009" w14:textId="77777777" w:rsidR="00315BBF" w:rsidRDefault="00963E2C">
      <w:r>
        <w:t>— Многоуважаемая фея, ваше заявление кажется мне странным, — ответил сове</w:t>
      </w:r>
      <w:r>
        <w:t>тник, — кто же не любит сочные яблоки, сладкие груши и медовые дыни?</w:t>
      </w:r>
    </w:p>
    <w:p w14:paraId="0000000A" w14:textId="77777777" w:rsidR="00315BBF" w:rsidRDefault="00315BBF"/>
    <w:p w14:paraId="0000000B" w14:textId="77777777" w:rsidR="00315BBF" w:rsidRDefault="00963E2C">
      <w:r>
        <w:t>— Не все так просто, уважаемый советник, — заговорил король. — Из целебной и питательной еды фрукты превратились в сладкий десерт. Нужно рассказать правителям всех стран, как важны фрукт</w:t>
      </w:r>
      <w:r>
        <w:t>ы для здоровья людей. Недаром, у нас королем становится лишь тот, кто вырастил сад. Мы можем послать в другие страны садовников, преданных делу фруктов, чтобы они доказали всем их великую силу.</w:t>
      </w:r>
    </w:p>
    <w:p w14:paraId="0000000C" w14:textId="77777777" w:rsidR="00315BBF" w:rsidRDefault="00315BBF"/>
    <w:p w14:paraId="0000000D" w14:textId="77777777" w:rsidR="00315BBF" w:rsidRDefault="00963E2C">
      <w:r>
        <w:t>Феи осыпали короля лепестками фруктовых цветов в знак восхище</w:t>
      </w:r>
      <w:r>
        <w:t>ния перед его мудрым решением. Однако белоснежная вишневая фея предупредила:</w:t>
      </w:r>
    </w:p>
    <w:p w14:paraId="0000000E" w14:textId="77777777" w:rsidR="00315BBF" w:rsidRDefault="00963E2C">
      <w:r>
        <w:t>— Боюсь, другие страны не послушают вас, король. Ваше государство маленькое, а люди сейчас уважают только большие государства.</w:t>
      </w:r>
    </w:p>
    <w:p w14:paraId="0000000F" w14:textId="77777777" w:rsidR="00315BBF" w:rsidRDefault="00315BBF"/>
    <w:p w14:paraId="00000010" w14:textId="77777777" w:rsidR="00315BBF" w:rsidRDefault="00963E2C">
      <w:r>
        <w:t>— Нужно рассказать людям о практической пользе фрук</w:t>
      </w:r>
      <w:r>
        <w:t>тов. Люди обожают из всего извлекать выгоду, а на одном квадратном метре земли фрукты дают больше пищи, чем любой другой продукт, — вступила в разговор фея бананов, тряхнув желтыми кудрями.</w:t>
      </w:r>
    </w:p>
    <w:p w14:paraId="00000011" w14:textId="77777777" w:rsidR="00315BBF" w:rsidRDefault="00315BBF"/>
    <w:p w14:paraId="00000012" w14:textId="77777777" w:rsidR="00315BBF" w:rsidRDefault="00963E2C">
      <w:r>
        <w:t>— Не всегда, — печально произнесла фея винограда, переливаясь жел</w:t>
      </w:r>
      <w:r>
        <w:t>тыми, красными и фиолетовыми оттенками. — Сахарной свеклы и тростника собирают больше, чем винограда с такой же площади.</w:t>
      </w:r>
    </w:p>
    <w:p w14:paraId="00000013" w14:textId="77777777" w:rsidR="00315BBF" w:rsidRDefault="00315BBF"/>
    <w:p w14:paraId="00000014" w14:textId="77777777" w:rsidR="00315BBF" w:rsidRDefault="00963E2C">
      <w:r>
        <w:t>— Люди гонятся за количеством и получают болезни, — заметила нежно-оранжевая фея абрикоса. — Сахар-рафинад очищен от многих полезных в</w:t>
      </w:r>
      <w:r>
        <w:t>еществ и приносит больше вреда, чем пользы.</w:t>
      </w:r>
    </w:p>
    <w:p w14:paraId="00000015" w14:textId="77777777" w:rsidR="00315BBF" w:rsidRDefault="00315BBF"/>
    <w:p w14:paraId="00000016" w14:textId="77777777" w:rsidR="00315BBF" w:rsidRDefault="00963E2C">
      <w:r>
        <w:t>— Нужно объяснить людям, что целебный фруктовый сахар усваивается лучше любого другого и дает намного больше энергии роста и жизни, — предложила ученая финиковая фея, одетая в коричневое платье и накидку из пери</w:t>
      </w:r>
      <w:r>
        <w:t>стых листьев. Фея яблок, еле успевая записывать мудрые мысли фей, поставила большой восклицательный знак после ее слов.</w:t>
      </w:r>
    </w:p>
    <w:p w14:paraId="00000017" w14:textId="77777777" w:rsidR="00315BBF" w:rsidRDefault="00315BBF"/>
    <w:p w14:paraId="00000018" w14:textId="77777777" w:rsidR="00315BBF" w:rsidRDefault="00963E2C">
      <w:r>
        <w:t xml:space="preserve">— Раньше люди были другими, — вспомнила фея винограда. — Ной после потопа сразу же посадил виноградник. Древние греки и римляне каждый </w:t>
      </w:r>
      <w:r>
        <w:t>день ели по два фруктовых блюда. Они сажали фруктовые деревья даже на крышах домов.</w:t>
      </w:r>
    </w:p>
    <w:p w14:paraId="00000019" w14:textId="77777777" w:rsidR="00315BBF" w:rsidRDefault="00315BBF"/>
    <w:p w14:paraId="0000001A" w14:textId="77777777" w:rsidR="00315BBF" w:rsidRDefault="00963E2C">
      <w:r>
        <w:t>Тут на совет влетела запыхавшаяся гранатовая фея в пурпурном платьице и сказала:</w:t>
      </w:r>
    </w:p>
    <w:p w14:paraId="0000001B" w14:textId="77777777" w:rsidR="00315BBF" w:rsidRDefault="00963E2C">
      <w:r>
        <w:t>— Извините за опоздание. Я задержалась на старом гранатовом дереве в саду у одного мудреца</w:t>
      </w:r>
      <w:r>
        <w:t>. Он сочинял сказки, чтобы помочь людям разобраться в проблемах, а я навевала ему вдохновение.</w:t>
      </w:r>
    </w:p>
    <w:p w14:paraId="0000001C" w14:textId="77777777" w:rsidR="00315BBF" w:rsidRDefault="00315BBF"/>
    <w:p w14:paraId="0000001D" w14:textId="77777777" w:rsidR="00315BBF" w:rsidRDefault="00963E2C">
      <w:r>
        <w:t>— Сказки, вот что нам нужно! — в один голос воскликнули обрадованные феи.</w:t>
      </w:r>
    </w:p>
    <w:p w14:paraId="0000001E" w14:textId="77777777" w:rsidR="00315BBF" w:rsidRDefault="00315BBF"/>
    <w:p w14:paraId="0000001F" w14:textId="77777777" w:rsidR="00315BBF" w:rsidRDefault="00963E2C">
      <w:r>
        <w:t>— Сказки любят дети, а они чувствуют все лучше взрослых, — этими словами закончила совет яблоневая фея. Все согласились с ней и написали на лепестках своих любимых цветов эти фруктовые сказки. Записи были переданы королю Фрукту Великому, который перевел их</w:t>
      </w:r>
      <w:r>
        <w:t xml:space="preserve"> с языка фей для этой книги.</w:t>
      </w:r>
    </w:p>
    <w:p w14:paraId="00000020" w14:textId="77777777" w:rsidR="00315BBF" w:rsidRDefault="00315BBF"/>
    <w:p w14:paraId="00000021" w14:textId="77777777" w:rsidR="00315BBF" w:rsidRDefault="00963E2C">
      <w:r>
        <w:t>Так закончился первый на земле великий фруктовый совет. А дальше... Как сказала почтенная фея инжира: «Тем же, кто нас услышит, мы подарим все самое лучшее, что могут подарить фрукты!»</w:t>
      </w:r>
    </w:p>
    <w:p w14:paraId="00000022" w14:textId="77777777" w:rsidR="00315BBF" w:rsidRDefault="00315BBF"/>
    <w:p w14:paraId="00000023" w14:textId="77777777" w:rsidR="00315BBF" w:rsidRDefault="00963E2C">
      <w:r>
        <w:t>Вопросы и задания к сказке:</w:t>
      </w:r>
    </w:p>
    <w:p w14:paraId="00000024" w14:textId="77777777" w:rsidR="00315BBF" w:rsidRDefault="00315BBF"/>
    <w:p w14:paraId="00000025" w14:textId="77777777" w:rsidR="00315BBF" w:rsidRDefault="00963E2C">
      <w:r>
        <w:t>• Чем фрукт</w:t>
      </w:r>
      <w:r>
        <w:t>ы, выращенные в своем саду, отличаются от фруктов, купленных в магазине?</w:t>
      </w:r>
    </w:p>
    <w:p w14:paraId="00000026" w14:textId="77777777" w:rsidR="00315BBF" w:rsidRDefault="00315BBF"/>
    <w:p w14:paraId="00000027" w14:textId="77777777" w:rsidR="00315BBF" w:rsidRDefault="00963E2C">
      <w:r>
        <w:t>• Если бы вы были правителем, что вы предприняли бы, чтобы люди в вашей стране ели больше фруктов и фрукты были дешевле?</w:t>
      </w:r>
    </w:p>
    <w:p w14:paraId="00000028" w14:textId="77777777" w:rsidR="00315BBF" w:rsidRDefault="00315BBF"/>
    <w:p w14:paraId="00000029" w14:textId="77777777" w:rsidR="00315BBF" w:rsidRDefault="00963E2C">
      <w:r>
        <w:t>• Если бы у вас был фруктовый сад, какие фрукты вы в нем выр</w:t>
      </w:r>
      <w:r>
        <w:t>ащивали бы, и почему?</w:t>
      </w:r>
    </w:p>
    <w:p w14:paraId="0000002A" w14:textId="77777777" w:rsidR="00315BBF" w:rsidRDefault="00315BBF"/>
    <w:p w14:paraId="0000002B" w14:textId="77777777" w:rsidR="00315BBF" w:rsidRDefault="00963E2C">
      <w:r>
        <w:t>• Нарисуйте портрет фруктовой феи своего любимого фрукта.</w:t>
      </w:r>
    </w:p>
    <w:p w14:paraId="0000002C" w14:textId="77777777" w:rsidR="00315BBF" w:rsidRDefault="00315BBF"/>
    <w:p w14:paraId="0000002D" w14:textId="77777777" w:rsidR="00315BBF" w:rsidRDefault="00963E2C">
      <w:r>
        <w:t>НЕВЕСТА ВИШЕНКА</w:t>
      </w:r>
    </w:p>
    <w:p w14:paraId="0000002E" w14:textId="77777777" w:rsidR="00315BBF" w:rsidRDefault="00963E2C">
      <w:r>
        <w:t>В давние времена вырастили феи в небесных райских садах плодовые деревья и решили подарить их людям. В прекрасный весенний день спустились одна из фей на земл</w:t>
      </w:r>
      <w:r>
        <w:t>ю и видит, девушка в белой фате слезы льет: «Была бы я деревцем, и горя не знала бы».</w:t>
      </w:r>
    </w:p>
    <w:p w14:paraId="0000002F" w14:textId="77777777" w:rsidR="00315BBF" w:rsidRDefault="00315BBF"/>
    <w:p w14:paraId="00000030" w14:textId="77777777" w:rsidR="00315BBF" w:rsidRDefault="00963E2C">
      <w:r>
        <w:t>— Отчего горюешь? — спросила фея девушку.</w:t>
      </w:r>
    </w:p>
    <w:p w14:paraId="00000031" w14:textId="77777777" w:rsidR="00315BBF" w:rsidRDefault="00315BBF"/>
    <w:p w14:paraId="00000032" w14:textId="77777777" w:rsidR="00315BBF" w:rsidRDefault="00963E2C">
      <w:r>
        <w:t>— Посватался ко мне жестокий богач Антоний. Страшно мне с таким человеком жизнь связывать, да жить нам с матушкой не на что, —</w:t>
      </w:r>
      <w:r>
        <w:t xml:space="preserve"> ответила невеста.</w:t>
      </w:r>
    </w:p>
    <w:p w14:paraId="00000033" w14:textId="77777777" w:rsidR="00315BBF" w:rsidRDefault="00315BBF"/>
    <w:p w14:paraId="00000034" w14:textId="77777777" w:rsidR="00315BBF" w:rsidRDefault="00963E2C">
      <w:r>
        <w:t>— Не горюй, — исполню я желание твое, превращу тебя в деревце, — проговорила фея и дотронулась до девушки своей волшебной палочкой. В ту же минуту стала девушка Вишенка стройным деревцем.</w:t>
      </w:r>
    </w:p>
    <w:p w14:paraId="00000035" w14:textId="77777777" w:rsidR="00315BBF" w:rsidRDefault="00315BBF"/>
    <w:p w14:paraId="00000036" w14:textId="77777777" w:rsidR="00315BBF" w:rsidRDefault="00963E2C">
      <w:r>
        <w:t>Стал Антоний свою невесту искать, с ног сбился,</w:t>
      </w:r>
      <w:r>
        <w:t xml:space="preserve"> а ветер ему шелестит: «Иди в сад, увидишь там деревце в белой легкой фате, это и есть твоя невеста». </w:t>
      </w:r>
    </w:p>
    <w:p w14:paraId="00000037" w14:textId="77777777" w:rsidR="00315BBF" w:rsidRDefault="00315BBF"/>
    <w:p w14:paraId="00000038" w14:textId="77777777" w:rsidR="00315BBF" w:rsidRDefault="00963E2C">
      <w:r>
        <w:t>Поспешил Антоний в сад, а белоснежное деревце найти не может. Кинулся он прочь, а ветер снова свистит: «Переоделась твоя Вишенка в шелковое светло-зелен</w:t>
      </w:r>
      <w:r>
        <w:t>ое платьице из заостренных листиков».</w:t>
      </w:r>
    </w:p>
    <w:p w14:paraId="00000039" w14:textId="77777777" w:rsidR="00315BBF" w:rsidRDefault="00315BBF"/>
    <w:p w14:paraId="0000003A" w14:textId="77777777" w:rsidR="00315BBF" w:rsidRDefault="00963E2C">
      <w:r>
        <w:t>Еще раз вернулся Антоний в сад. Только листочки на вишневых веточках к тому времени потемнели, а меж ними засверкали красные ягоды, будто пуговки на бархатном темно-зеленом платье. Так и не нашел Антоний невесты. Гово</w:t>
      </w:r>
      <w:r>
        <w:t>рит тогда ему ветер: «Видно душа твоя черства, раз любовь свою отыскать не можешь».</w:t>
      </w:r>
    </w:p>
    <w:p w14:paraId="0000003B" w14:textId="77777777" w:rsidR="00315BBF" w:rsidRDefault="00315BBF"/>
    <w:p w14:paraId="0000003C" w14:textId="77777777" w:rsidR="00315BBF" w:rsidRDefault="00963E2C">
      <w:r>
        <w:t>Матушка Вишенки тосковала без дочки, но вскоре приснилось ей, что деревце, которое после исчезновения дочки выросло, разговаривает с ней голосом Вишенки. Утром подбежала матушка к деревцу и признала в нем дочку. Пожаловалась она ей:</w:t>
      </w:r>
    </w:p>
    <w:p w14:paraId="0000003D" w14:textId="77777777" w:rsidR="00315BBF" w:rsidRDefault="00963E2C">
      <w:r>
        <w:t>— Жила бы ты, доченька,</w:t>
      </w:r>
      <w:r>
        <w:t xml:space="preserve"> в семье богатой, и мне бы кусок помягче достался. От грубой пищи разболелись у меня желудок и почки.</w:t>
      </w:r>
    </w:p>
    <w:p w14:paraId="0000003E" w14:textId="77777777" w:rsidR="00315BBF" w:rsidRDefault="00315BBF"/>
    <w:p w14:paraId="0000003F" w14:textId="77777777" w:rsidR="00315BBF" w:rsidRDefault="00963E2C">
      <w:r>
        <w:t>— Не горюй, матушка, — отвечала Вишенка, — настой из моих веток залечит твой желудок, а сок моих ягод исцелит боли. С тех пор стала матушка снадобьями ви</w:t>
      </w:r>
      <w:r>
        <w:t>шневыми лечиться.</w:t>
      </w:r>
    </w:p>
    <w:p w14:paraId="00000040" w14:textId="77777777" w:rsidR="00315BBF" w:rsidRDefault="00315BBF"/>
    <w:p w14:paraId="00000041" w14:textId="77777777" w:rsidR="00315BBF" w:rsidRDefault="00963E2C">
      <w:r>
        <w:t>Однажды соседский мальчуган заболел желтухой. Вишенка посоветовала матушке отварить вишневые листья в молоке и поить ими больного. Вскоре мальчик поправился. Когда он совсем окреп, прибежал к Вишенке, погладил серо-бурый ствол и прошепта</w:t>
      </w:r>
      <w:r>
        <w:t>л:</w:t>
      </w:r>
    </w:p>
    <w:p w14:paraId="00000042" w14:textId="77777777" w:rsidR="00315BBF" w:rsidRDefault="00963E2C">
      <w:r>
        <w:t>— Спасла ты меня, Вишенка.</w:t>
      </w:r>
    </w:p>
    <w:p w14:paraId="00000043" w14:textId="77777777" w:rsidR="00315BBF" w:rsidRDefault="00315BBF"/>
    <w:p w14:paraId="00000044" w14:textId="77777777" w:rsidR="00315BBF" w:rsidRDefault="00963E2C">
      <w:r>
        <w:t>— Почаще угощайся моими сочными вишнями. Они яды из организма выводят. После твоей болезни это особенно важно, — ласково ответило деревце.</w:t>
      </w:r>
    </w:p>
    <w:p w14:paraId="00000045" w14:textId="77777777" w:rsidR="00315BBF" w:rsidRDefault="00315BBF"/>
    <w:p w14:paraId="00000046" w14:textId="77777777" w:rsidR="00315BBF" w:rsidRDefault="00963E2C">
      <w:r>
        <w:t>Вскоре выросла Вишенка выше пяти метров. В конце лета ее темно-зеленого платья не вид</w:t>
      </w:r>
      <w:r>
        <w:t>но было под малиновыми ягодками. Со всех окрестных сел шли тогда к матушке Вишенки люди, и никому она не отказывала. Пришел однажды и слуга Антония:</w:t>
      </w:r>
    </w:p>
    <w:p w14:paraId="00000047" w14:textId="77777777" w:rsidR="00315BBF" w:rsidRDefault="00963E2C">
      <w:r>
        <w:t>— Сударыня, помогите моему хозяину. Жар и жажда измучили его. Лицо и ноги у него опухли. Ничего не помогает</w:t>
      </w:r>
      <w:r>
        <w:t>. А сегодня носом кровь пошла и остановиться не может. Одна надежда на вас!</w:t>
      </w:r>
    </w:p>
    <w:p w14:paraId="00000048" w14:textId="77777777" w:rsidR="00315BBF" w:rsidRDefault="00315BBF"/>
    <w:p w14:paraId="00000049" w14:textId="77777777" w:rsidR="00315BBF" w:rsidRDefault="00963E2C">
      <w:r>
        <w:t>Вишенка тревожно зашумела, но вдруг опустила ветку с самыми сочными ягодами и прошелестела: «Пусть твой хозяин съест их, а листья с этой ветки надо измельчить и вложить больному в</w:t>
      </w:r>
      <w:r>
        <w:t xml:space="preserve"> нос».</w:t>
      </w:r>
    </w:p>
    <w:p w14:paraId="0000004A" w14:textId="77777777" w:rsidR="00315BBF" w:rsidRDefault="00315BBF"/>
    <w:p w14:paraId="0000004B" w14:textId="77777777" w:rsidR="00315BBF" w:rsidRDefault="00963E2C">
      <w:r>
        <w:t>Листья остановили кровотечение, а вишни утолили жажду больного, и через неделю он поправился.</w:t>
      </w:r>
    </w:p>
    <w:p w14:paraId="0000004C" w14:textId="77777777" w:rsidR="00315BBF" w:rsidRDefault="00315BBF"/>
    <w:p w14:paraId="0000004D" w14:textId="77777777" w:rsidR="00315BBF" w:rsidRDefault="00963E2C">
      <w:r>
        <w:t>После болезни Антоний попросил у матушки маленький росток вишенки и в кадку посадил. Болезнь смягчила его характер. Холил он свое деревце, слова ему нежн</w:t>
      </w:r>
      <w:r>
        <w:t>ые шептал. В Новый год вдруг зацвела маленькая вишенка всем на удивление. За окном мороз, а у Антония в избе белоснежная красавица.</w:t>
      </w:r>
    </w:p>
    <w:p w14:paraId="0000004E" w14:textId="77777777" w:rsidR="00315BBF" w:rsidRDefault="00963E2C">
      <w:r>
        <w:t>Вопросы и задания к сказке:</w:t>
      </w:r>
    </w:p>
    <w:p w14:paraId="0000004F" w14:textId="77777777" w:rsidR="00315BBF" w:rsidRDefault="00315BBF"/>
    <w:p w14:paraId="00000050" w14:textId="77777777" w:rsidR="00315BBF" w:rsidRDefault="00963E2C">
      <w:r>
        <w:t xml:space="preserve">• Что нового о вишне вы узнали из этой сказки? </w:t>
      </w:r>
    </w:p>
    <w:p w14:paraId="00000051" w14:textId="77777777" w:rsidR="00315BBF" w:rsidRDefault="00963E2C">
      <w:r>
        <w:t>• Почему ветер не смог помочь Антонию?</w:t>
      </w:r>
    </w:p>
    <w:p w14:paraId="00000052" w14:textId="77777777" w:rsidR="00315BBF" w:rsidRDefault="00963E2C">
      <w:r>
        <w:t>• Что по</w:t>
      </w:r>
      <w:r>
        <w:t>могло Антонию измениться?</w:t>
      </w:r>
    </w:p>
    <w:p w14:paraId="00000053" w14:textId="77777777" w:rsidR="00315BBF" w:rsidRDefault="00963E2C">
      <w:r>
        <w:t>• Собирали ли вы когда-нибудь вишни?</w:t>
      </w:r>
    </w:p>
    <w:p w14:paraId="00000054" w14:textId="77777777" w:rsidR="00315BBF" w:rsidRDefault="00963E2C">
      <w:r>
        <w:t>• Кого напоминают вам вишневые деревца?</w:t>
      </w:r>
    </w:p>
    <w:p w14:paraId="00000055" w14:textId="77777777" w:rsidR="00315BBF" w:rsidRDefault="00963E2C">
      <w:r>
        <w:t>• Нарисуйте Вишенку в разных нарядах.</w:t>
      </w:r>
    </w:p>
    <w:p w14:paraId="00000056" w14:textId="77777777" w:rsidR="00315BBF" w:rsidRDefault="00963E2C">
      <w:r>
        <w:t>• Если бы вам предложили в течение одного дня побыть каким-либо фруктовым деревцем или фруктом, в кого из них вы хо</w:t>
      </w:r>
      <w:r>
        <w:t>тели бы превратиться, и почему?</w:t>
      </w:r>
    </w:p>
    <w:p w14:paraId="00000057" w14:textId="77777777" w:rsidR="00315BBF" w:rsidRDefault="00315BBF"/>
    <w:p w14:paraId="00000058" w14:textId="77777777" w:rsidR="00315BBF" w:rsidRDefault="00315BBF"/>
    <w:p w14:paraId="00000059" w14:textId="77777777" w:rsidR="00315BBF" w:rsidRDefault="00315BBF"/>
    <w:p w14:paraId="0000005A" w14:textId="77777777" w:rsidR="00315BBF" w:rsidRDefault="00315BBF"/>
    <w:sectPr w:rsidR="00315BBF">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5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5BBF"/>
    <w:rsid w:val="00315BBF"/>
    <w:rsid w:val="00963E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docId w15:val="{DFE84DE3-F225-164C-A251-B639A65B9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ru" w:eastAsia="ru-R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1266</Words>
  <Characters>7218</Characters>
  <Application>Microsoft Office Word</Application>
  <DocSecurity>0</DocSecurity>
  <Lines>60</Lines>
  <Paragraphs>16</Paragraphs>
  <ScaleCrop>false</ScaleCrop>
  <Company/>
  <LinksUpToDate>false</LinksUpToDate>
  <CharactersWithSpaces>8468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79178428940</cp:lastModifiedBy>
  <cp:revision>2</cp:revision>
  <dcterms:created xsi:type="dcterms:W3CDTF">2020-04-07T10:08:00Z</dcterms:created>
  <dcterms:modified xsi:type="dcterms:W3CDTF">2020-04-07T10:08:00Z</dcterms:modified>
</cp:coreProperties>
</file>